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64" w:rsidRDefault="00801664" w:rsidP="00801664">
      <w:pPr>
        <w:ind w:left="566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</w:t>
      </w:r>
    </w:p>
    <w:p w:rsidR="00801664" w:rsidRDefault="00801664" w:rsidP="00801664">
      <w:pPr>
        <w:pStyle w:val="Stopka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Zarządzenia Nr 126/2014</w:t>
      </w:r>
    </w:p>
    <w:p w:rsidR="00801664" w:rsidRDefault="00801664" w:rsidP="00801664">
      <w:pPr>
        <w:pStyle w:val="Stopka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Burmistrza Miasta Lęborka </w:t>
      </w:r>
    </w:p>
    <w:p w:rsidR="00801664" w:rsidRDefault="00801664" w:rsidP="00801664">
      <w:pPr>
        <w:pStyle w:val="Stopka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dnia 09.12.2014 r.</w:t>
      </w:r>
    </w:p>
    <w:p w:rsidR="00801664" w:rsidRDefault="00801664" w:rsidP="00801664">
      <w:pPr>
        <w:pStyle w:val="Stopka"/>
        <w:jc w:val="center"/>
        <w:rPr>
          <w:rFonts w:ascii="Arial" w:hAnsi="Arial" w:cs="Arial"/>
          <w:sz w:val="20"/>
        </w:rPr>
      </w:pPr>
    </w:p>
    <w:p w:rsidR="00801664" w:rsidRDefault="00801664" w:rsidP="00801664">
      <w:pPr>
        <w:pStyle w:val="Stopka"/>
        <w:jc w:val="center"/>
        <w:rPr>
          <w:rFonts w:ascii="Arial" w:hAnsi="Arial" w:cs="Arial"/>
          <w:sz w:val="20"/>
        </w:rPr>
      </w:pPr>
    </w:p>
    <w:p w:rsidR="00801664" w:rsidRDefault="00801664" w:rsidP="00801664">
      <w:pPr>
        <w:pStyle w:val="Stopka"/>
        <w:jc w:val="center"/>
        <w:rPr>
          <w:rFonts w:ascii="Arial" w:hAnsi="Arial" w:cs="Arial"/>
          <w:sz w:val="20"/>
        </w:rPr>
      </w:pPr>
    </w:p>
    <w:p w:rsidR="00801664" w:rsidRDefault="00801664" w:rsidP="00801664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801664" w:rsidRDefault="00801664" w:rsidP="00801664">
      <w:pPr>
        <w:autoSpaceDE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 xml:space="preserve">                 Data złożenia oferty</w:t>
      </w:r>
    </w:p>
    <w:p w:rsidR="00801664" w:rsidRDefault="00801664" w:rsidP="00801664">
      <w:pPr>
        <w:autoSpaceDE w:val="0"/>
        <w:rPr>
          <w:rFonts w:ascii="Arial" w:hAnsi="Arial" w:cs="Arial"/>
          <w:sz w:val="20"/>
          <w:szCs w:val="20"/>
        </w:rPr>
      </w:pPr>
    </w:p>
    <w:p w:rsidR="00801664" w:rsidRDefault="00801664" w:rsidP="00801664">
      <w:pPr>
        <w:autoSpaceDE w:val="0"/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OFERTA REALIZACJI ZADANIA PUBLICZNEGO</w:t>
      </w:r>
    </w:p>
    <w:p w:rsidR="00801664" w:rsidRDefault="00801664" w:rsidP="00801664">
      <w:pPr>
        <w:autoSpaceDE w:val="0"/>
        <w:spacing w:before="240" w:after="2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 ZAKRESU SPORTU POWSZECHNEGO / KWALIFIKOWANEGO</w:t>
      </w:r>
    </w:p>
    <w:p w:rsidR="00801664" w:rsidRDefault="00801664" w:rsidP="00801664">
      <w:pPr>
        <w:autoSpaceDE w:val="0"/>
        <w:spacing w:before="240" w:after="2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dyscyplinie ………………………………..…………….</w:t>
      </w:r>
    </w:p>
    <w:p w:rsidR="00801664" w:rsidRDefault="00801664" w:rsidP="00801664">
      <w:pPr>
        <w:autoSpaceDE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Rodzaj uczestników objętych projektem: ……………………………………</w:t>
      </w:r>
    </w:p>
    <w:p w:rsidR="00801664" w:rsidRDefault="00801664" w:rsidP="00801664">
      <w:pPr>
        <w:autoSpaceDE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(dzieci i młodzież – dorośli – niepełnosprawni)</w:t>
      </w:r>
    </w:p>
    <w:p w:rsidR="00801664" w:rsidRDefault="00801664" w:rsidP="00801664">
      <w:pPr>
        <w:autoSpaceDE w:val="0"/>
        <w:spacing w:before="240" w:after="2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rok …………………..</w:t>
      </w:r>
    </w:p>
    <w:p w:rsidR="00801664" w:rsidRDefault="00801664" w:rsidP="00801664">
      <w:pPr>
        <w:autoSpaceDE w:val="0"/>
        <w:spacing w:before="240" w:after="240"/>
        <w:jc w:val="center"/>
        <w:rPr>
          <w:rFonts w:ascii="Arial" w:hAnsi="Arial" w:cs="Arial"/>
          <w:sz w:val="28"/>
          <w:szCs w:val="28"/>
        </w:rPr>
      </w:pPr>
    </w:p>
    <w:p w:rsidR="00801664" w:rsidRDefault="00801664" w:rsidP="00801664">
      <w:pPr>
        <w:autoSpaceDE w:val="0"/>
        <w:spacing w:before="240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W FORMIE WSPIERANIA REALIZACJI ZADANIA PUBLICZNEGO</w:t>
      </w:r>
    </w:p>
    <w:p w:rsidR="00801664" w:rsidRDefault="00801664" w:rsidP="00801664">
      <w:pPr>
        <w:autoSpaceDE w:val="0"/>
        <w:jc w:val="center"/>
        <w:rPr>
          <w:rFonts w:ascii="Arial" w:hAnsi="Arial" w:cs="Arial"/>
        </w:rPr>
      </w:pPr>
    </w:p>
    <w:p w:rsidR="00801664" w:rsidRDefault="00801664" w:rsidP="00801664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PRZEZ BURMISTRZA MIASTA LĘBORKA</w:t>
      </w:r>
    </w:p>
    <w:p w:rsidR="00801664" w:rsidRDefault="00801664" w:rsidP="00801664">
      <w:pPr>
        <w:autoSpaceDE w:val="0"/>
        <w:jc w:val="center"/>
        <w:rPr>
          <w:rFonts w:ascii="Arial" w:hAnsi="Arial" w:cs="Arial"/>
        </w:rPr>
      </w:pPr>
    </w:p>
    <w:p w:rsidR="00801664" w:rsidRDefault="00801664" w:rsidP="00801664">
      <w:pPr>
        <w:autoSpaceDE w:val="0"/>
        <w:jc w:val="center"/>
        <w:rPr>
          <w:rFonts w:ascii="Arial" w:hAnsi="Arial" w:cs="Arial"/>
        </w:rPr>
      </w:pPr>
    </w:p>
    <w:p w:rsidR="00801664" w:rsidRDefault="00801664" w:rsidP="00801664">
      <w:pPr>
        <w:autoSpaceDE w:val="0"/>
        <w:jc w:val="center"/>
        <w:rPr>
          <w:rFonts w:ascii="Arial" w:hAnsi="Arial" w:cs="Arial"/>
        </w:rPr>
      </w:pPr>
    </w:p>
    <w:p w:rsidR="00801664" w:rsidRDefault="00801664" w:rsidP="00801664">
      <w:pPr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Dane oferenta</w:t>
      </w:r>
    </w:p>
    <w:p w:rsidR="00801664" w:rsidRDefault="00801664" w:rsidP="00801664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nazwa: ..................................................................................................................................................</w:t>
      </w:r>
    </w:p>
    <w:p w:rsidR="00801664" w:rsidRDefault="00801664" w:rsidP="00801664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 xml:space="preserve">2)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siedziby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:    </w:t>
      </w:r>
      <w:r>
        <w:rPr>
          <w:rFonts w:ascii="Arial" w:hAnsi="Arial" w:cs="Arial"/>
          <w:sz w:val="20"/>
          <w:szCs w:val="20"/>
        </w:rPr>
        <w:t>miejscowość: .................................................. ul.: ...................................................</w:t>
      </w:r>
    </w:p>
    <w:p w:rsidR="00801664" w:rsidRDefault="00801664" w:rsidP="00801664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gmina: ............................................................ powiat: ..........................................................................</w:t>
      </w:r>
    </w:p>
    <w:p w:rsidR="00801664" w:rsidRDefault="00801664" w:rsidP="00801664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województwo: .....................................  kod pocztowy: ……………… poczta:...................................... </w:t>
      </w:r>
    </w:p>
    <w:p w:rsidR="00801664" w:rsidRDefault="00801664" w:rsidP="00801664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tel.: ................................... faks: ...................................    e-mail: ........................................................</w:t>
      </w:r>
    </w:p>
    <w:p w:rsidR="00801664" w:rsidRDefault="00801664" w:rsidP="00801664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numer w Krajowym Rejestrze Sądowym, w innym rejestrze lub ewidencji: … .....................................</w:t>
      </w:r>
    </w:p>
    <w:p w:rsidR="00801664" w:rsidRDefault="00801664" w:rsidP="00801664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data wpisu, rejestracji lub utworzenia: ..................................................................................................</w:t>
      </w:r>
    </w:p>
    <w:p w:rsidR="00801664" w:rsidRDefault="00801664" w:rsidP="00801664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numer rachunku bankowego: …………………………………….………………......................................</w:t>
      </w:r>
    </w:p>
    <w:p w:rsidR="00801664" w:rsidRDefault="00801664" w:rsidP="00801664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nazwa banku: …………………………....................................................................................................</w:t>
      </w:r>
    </w:p>
    <w:p w:rsidR="00801664" w:rsidRDefault="00801664" w:rsidP="00801664">
      <w:p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nazwiska i imiona osób upoważnionych do reprezentowania oferenta:</w:t>
      </w:r>
    </w:p>
    <w:p w:rsidR="00801664" w:rsidRDefault="00801664" w:rsidP="00801664">
      <w:pPr>
        <w:autoSpaceDE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………………………........................................................................</w:t>
      </w:r>
    </w:p>
    <w:p w:rsidR="00801664" w:rsidRDefault="00801664" w:rsidP="00801664">
      <w:pPr>
        <w:autoSpaceDE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………………………………………………………………………………...</w:t>
      </w:r>
    </w:p>
    <w:p w:rsidR="00801664" w:rsidRDefault="00801664" w:rsidP="00801664">
      <w:pPr>
        <w:autoSpaceDE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……………………………………………………………………………..….</w:t>
      </w:r>
    </w:p>
    <w:p w:rsidR="00801664" w:rsidRDefault="00801664" w:rsidP="00801664">
      <w:pPr>
        <w:autoSpaceDE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adres do korespondencji:</w:t>
      </w:r>
    </w:p>
    <w:p w:rsidR="00801664" w:rsidRDefault="00801664" w:rsidP="00801664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801664" w:rsidRDefault="00801664" w:rsidP="00801664">
      <w:pPr>
        <w:autoSpaceDE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osoba upoważniona do składania wyjaśnień dotyczących oferty (imię, nazwisko, tel. Kontakt.)</w:t>
      </w:r>
    </w:p>
    <w:p w:rsidR="00801664" w:rsidRDefault="00801664" w:rsidP="00801664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801664" w:rsidRDefault="00801664" w:rsidP="00801664">
      <w:pPr>
        <w:autoSpaceDE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</w:p>
    <w:p w:rsidR="00801664" w:rsidRDefault="00801664" w:rsidP="00801664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801664" w:rsidRDefault="00801664" w:rsidP="00801664">
      <w:pPr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01664" w:rsidRDefault="00801664" w:rsidP="00801664">
      <w:pPr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01664" w:rsidRDefault="00801664" w:rsidP="00801664">
      <w:pPr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II. Szczegółowy zakres rzeczowy zadania proponowanego do realizacji </w:t>
      </w:r>
    </w:p>
    <w:p w:rsidR="00801664" w:rsidRDefault="00801664" w:rsidP="00801664">
      <w:pPr>
        <w:autoSpaceDE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Charakterystyka zadania oraz opis poszczególnych działań w zakresie realizacji zadania, </w:t>
      </w:r>
      <w:r>
        <w:rPr>
          <w:rFonts w:ascii="Arial" w:hAnsi="Arial" w:cs="Arial"/>
          <w:sz w:val="20"/>
          <w:szCs w:val="20"/>
        </w:rPr>
        <w:t>w tym w szczególności: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wskazanie szczebla (poziomu) rywalizacji, wskazanie liczby uczestników, określenie min. ilości, rodzaju i miejsca zawodów, w których zamierza wziąć udział oferent, podanie częstotliwości i ilości godzin treningów, itp.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7"/>
      </w:tblGrid>
      <w:tr w:rsidR="00801664" w:rsidTr="00D05530">
        <w:trPr>
          <w:trHeight w:val="711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1664" w:rsidRDefault="00801664" w:rsidP="00D05530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664" w:rsidTr="00D05530">
        <w:trPr>
          <w:trHeight w:val="711"/>
        </w:trPr>
        <w:tc>
          <w:tcPr>
            <w:tcW w:w="9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64" w:rsidRDefault="00801664" w:rsidP="00D05530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1664" w:rsidRDefault="00801664" w:rsidP="00801664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01664" w:rsidRDefault="00801664" w:rsidP="00801664">
      <w:pPr>
        <w:spacing w:line="360" w:lineRule="auto"/>
        <w:rPr>
          <w:rFonts w:ascii="Arial" w:hAnsi="Arial" w:cs="Arial"/>
          <w:b/>
          <w:bCs/>
          <w:sz w:val="20"/>
          <w:szCs w:val="20"/>
        </w:rPr>
        <w:sectPr w:rsidR="00801664">
          <w:pgSz w:w="11906" w:h="16838"/>
          <w:pgMar w:top="851" w:right="1417" w:bottom="709" w:left="1417" w:header="708" w:footer="708" w:gutter="0"/>
          <w:cols w:space="708"/>
        </w:sectPr>
      </w:pPr>
    </w:p>
    <w:p w:rsidR="00801664" w:rsidRDefault="00801664" w:rsidP="00801664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III. Kalkulacja przewidywanych kosztów realizacji zadania </w:t>
      </w:r>
    </w:p>
    <w:p w:rsidR="00801664" w:rsidRDefault="00801664" w:rsidP="00801664">
      <w:pPr>
        <w:ind w:left="180"/>
        <w:jc w:val="both"/>
        <w:rPr>
          <w:rFonts w:ascii="Arial" w:hAnsi="Arial" w:cs="Arial"/>
          <w:b/>
          <w:bCs/>
          <w:sz w:val="6"/>
          <w:szCs w:val="6"/>
        </w:rPr>
      </w:pPr>
    </w:p>
    <w:p w:rsidR="00801664" w:rsidRDefault="00801664" w:rsidP="00801664">
      <w:pPr>
        <w:pStyle w:val="Nagwek1"/>
        <w:numPr>
          <w:ilvl w:val="0"/>
          <w:numId w:val="1"/>
        </w:numPr>
        <w:tabs>
          <w:tab w:val="num" w:pos="180"/>
        </w:tabs>
        <w:spacing w:befor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Kosztorys ze względu na rodzaj kosztów:</w:t>
      </w:r>
    </w:p>
    <w:p w:rsidR="00801664" w:rsidRDefault="00801664" w:rsidP="00801664">
      <w:pPr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          UWAGA!</w:t>
      </w:r>
      <w:r>
        <w:rPr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>WYDATKI WYMIENIONE W CZĘŚCI IV i V TABELI ŁĄCZNIE NIE MOGĄ PRZEKROCZYĆ 50% WNIOSKOWANEJ KWOTY DOTACJI</w:t>
      </w:r>
    </w:p>
    <w:p w:rsidR="00801664" w:rsidRDefault="00801664" w:rsidP="00801664">
      <w:pPr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ab/>
      </w:r>
      <w:r>
        <w:rPr>
          <w:rFonts w:ascii="Arial" w:hAnsi="Arial" w:cs="Arial"/>
          <w:sz w:val="16"/>
          <w:szCs w:val="16"/>
          <w:lang w:eastAsia="ar-SA"/>
        </w:rPr>
        <w:tab/>
        <w:t xml:space="preserve"> WYDATKI WYMIENIONE W CZĘŚCI VI TABELI NIE MOGĄ PRZEKROCZYĆ 2,5% WNIOSKOWANEJ KWOTY DOTACJI </w:t>
      </w:r>
    </w:p>
    <w:p w:rsidR="00801664" w:rsidRDefault="00801664" w:rsidP="00801664">
      <w:pPr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            </w:t>
      </w:r>
      <w:r>
        <w:rPr>
          <w:rFonts w:ascii="Arial" w:hAnsi="Arial" w:cs="Arial"/>
          <w:sz w:val="16"/>
          <w:szCs w:val="16"/>
          <w:lang w:eastAsia="ar-SA"/>
        </w:rPr>
        <w:tab/>
      </w:r>
      <w:r>
        <w:rPr>
          <w:rFonts w:ascii="Arial" w:hAnsi="Arial" w:cs="Arial"/>
          <w:sz w:val="16"/>
          <w:szCs w:val="16"/>
          <w:lang w:eastAsia="ar-SA"/>
        </w:rPr>
        <w:tab/>
        <w:t xml:space="preserve"> W PRZYPADKU ZADANIA Z ZAKRESU SPORTU POWSZECHNEGO KLUB MOŻE UBIEGAĆ SIĘ O DOTACJĘ WYŁACZNIE NA DZIAŁANIA OKREŚLONE W CZĘŚCI I </w:t>
      </w:r>
      <w:proofErr w:type="spellStart"/>
      <w:r>
        <w:rPr>
          <w:rFonts w:ascii="Arial" w:hAnsi="Arial" w:cs="Arial"/>
          <w:sz w:val="16"/>
          <w:szCs w:val="16"/>
          <w:lang w:eastAsia="ar-SA"/>
        </w:rPr>
        <w:t>i</w:t>
      </w:r>
      <w:proofErr w:type="spellEnd"/>
      <w:r>
        <w:rPr>
          <w:rFonts w:ascii="Arial" w:hAnsi="Arial" w:cs="Arial"/>
          <w:sz w:val="16"/>
          <w:szCs w:val="16"/>
          <w:lang w:eastAsia="ar-SA"/>
        </w:rPr>
        <w:t xml:space="preserve"> II TABELI</w:t>
      </w:r>
    </w:p>
    <w:p w:rsidR="00801664" w:rsidRDefault="00801664" w:rsidP="00801664">
      <w:pPr>
        <w:rPr>
          <w:rFonts w:ascii="Arial" w:hAnsi="Arial" w:cs="Arial"/>
          <w:sz w:val="6"/>
          <w:szCs w:val="6"/>
          <w:lang w:eastAsia="ar-SA"/>
        </w:rPr>
      </w:pPr>
    </w:p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7"/>
        <w:gridCol w:w="1276"/>
        <w:gridCol w:w="4253"/>
        <w:gridCol w:w="2126"/>
        <w:gridCol w:w="1843"/>
        <w:gridCol w:w="567"/>
        <w:gridCol w:w="1701"/>
        <w:gridCol w:w="708"/>
        <w:gridCol w:w="1134"/>
        <w:gridCol w:w="585"/>
        <w:gridCol w:w="284"/>
        <w:gridCol w:w="548"/>
        <w:gridCol w:w="746"/>
        <w:gridCol w:w="162"/>
        <w:gridCol w:w="1278"/>
      </w:tblGrid>
      <w:tr w:rsidR="00801664" w:rsidTr="00D05530">
        <w:trPr>
          <w:trHeight w:val="285"/>
        </w:trPr>
        <w:tc>
          <w:tcPr>
            <w:tcW w:w="387" w:type="dxa"/>
            <w:noWrap/>
            <w:vAlign w:val="bottom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DYSCYPLINA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801664" w:rsidRDefault="00801664" w:rsidP="00D055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GRUPA  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ZAZNACZYĆ X)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NIEPEŁNOSPRAWNI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DZIECI I MŁODZIEŻ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DOROŚLI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1664" w:rsidTr="00D05530">
        <w:trPr>
          <w:trHeight w:val="194"/>
        </w:trPr>
        <w:tc>
          <w:tcPr>
            <w:tcW w:w="387" w:type="dxa"/>
            <w:noWrap/>
            <w:vAlign w:val="bottom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ZAKRES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SPORT POWSZECHNY   /    KWALIFIKOWANY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64" w:rsidRDefault="00801664" w:rsidP="00D0553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64" w:rsidRDefault="00801664" w:rsidP="00D0553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64" w:rsidRDefault="00801664" w:rsidP="00D0553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01664" w:rsidRDefault="00801664" w:rsidP="00801664">
      <w:pPr>
        <w:rPr>
          <w:sz w:val="6"/>
          <w:szCs w:val="6"/>
          <w:lang w:eastAsia="ar-SA"/>
        </w:rPr>
      </w:pPr>
    </w:p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2880"/>
        <w:gridCol w:w="1620"/>
        <w:gridCol w:w="1440"/>
        <w:gridCol w:w="1264"/>
        <w:gridCol w:w="1256"/>
        <w:gridCol w:w="1375"/>
        <w:gridCol w:w="1523"/>
        <w:gridCol w:w="1523"/>
        <w:gridCol w:w="1339"/>
      </w:tblGrid>
      <w:tr w:rsidR="00801664" w:rsidTr="00D05530">
        <w:trPr>
          <w:trHeight w:val="227"/>
        </w:trPr>
        <w:tc>
          <w:tcPr>
            <w:tcW w:w="360" w:type="dxa"/>
            <w:noWrap/>
            <w:vAlign w:val="bottom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KATEGORIA WIEKOWA</w:t>
            </w:r>
          </w:p>
        </w:tc>
        <w:tc>
          <w:tcPr>
            <w:tcW w:w="55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DZIECI I MŁODZIEŻ / NIEPEŁNOSPRAWNI</w:t>
            </w:r>
          </w:p>
        </w:tc>
        <w:tc>
          <w:tcPr>
            <w:tcW w:w="5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SENIORZY</w:t>
            </w:r>
          </w:p>
        </w:tc>
      </w:tr>
      <w:tr w:rsidR="00801664" w:rsidTr="00D05530">
        <w:trPr>
          <w:trHeight w:val="227"/>
        </w:trPr>
        <w:tc>
          <w:tcPr>
            <w:tcW w:w="360" w:type="dxa"/>
            <w:noWrap/>
            <w:vAlign w:val="bottom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664" w:rsidRDefault="00801664" w:rsidP="00D0553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664" w:rsidRDefault="00801664" w:rsidP="00D055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64" w:rsidRDefault="00801664" w:rsidP="00D055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1664" w:rsidTr="00D05530">
        <w:trPr>
          <w:trHeight w:val="227"/>
        </w:trPr>
        <w:tc>
          <w:tcPr>
            <w:tcW w:w="360" w:type="dxa"/>
            <w:noWrap/>
            <w:vAlign w:val="bottom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LICZBA ZGŁOSZONYCH ZESPOŁÓW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01664" w:rsidTr="00D05530">
        <w:trPr>
          <w:trHeight w:val="227"/>
        </w:trPr>
        <w:tc>
          <w:tcPr>
            <w:tcW w:w="360" w:type="dxa"/>
            <w:noWrap/>
            <w:vAlign w:val="bottom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64" w:rsidRDefault="00801664" w:rsidP="00D0553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LICZBA ZGŁOSZONYCH ZAWODNIKÓW (Z AKTUALNĄ LICENCJĄ)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E0E0E0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01664" w:rsidTr="00D05530">
        <w:trPr>
          <w:trHeight w:val="91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RODZAJE KOSZTÓW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Zadanie ogółem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Wnioskowana kwota dotacji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wkład własny finansowy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wkład własny pozafinansowy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Zadanie ogółem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Wnioskowana kwota dotacji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wkład własny finansowy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wkład własny pozafinansowy</w:t>
            </w:r>
          </w:p>
        </w:tc>
      </w:tr>
      <w:tr w:rsidR="00801664" w:rsidTr="00D05530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801664" w:rsidRDefault="00801664" w:rsidP="00D055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ORGANIZACJA I UCZESTNICTWO W ZAWODACH SPORTOWYCH,  W TYM: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00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801664" w:rsidTr="00D05530">
        <w:trPr>
          <w:trHeight w:val="171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DELEGACJE I OPŁATY SĘDZIOWSKIE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01664" w:rsidTr="00D05530">
        <w:trPr>
          <w:trHeight w:val="227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</w:p>
          <w:p w:rsidR="00801664" w:rsidRDefault="00801664" w:rsidP="00D05530">
            <w:pPr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TRANSPORT NA ZAWODY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01664" w:rsidTr="00D05530">
        <w:trPr>
          <w:trHeight w:val="227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WYŻYWIENIE NA ZAWODACH – POW. 8 GODZ.1/2 DIETY, POWYŻEJ 12 - DIETA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01664" w:rsidTr="00D05530">
        <w:trPr>
          <w:trHeight w:val="227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NOCLEGI NA ZAWODACH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1664" w:rsidTr="00D05530">
        <w:trPr>
          <w:trHeight w:val="227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ZABEZPIECZENIE MEDYCZNE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01664" w:rsidTr="00D05530">
        <w:trPr>
          <w:trHeight w:val="227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ZABEZPIECZENIE SANITARNE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01664" w:rsidTr="00D05530">
        <w:trPr>
          <w:trHeight w:val="227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OCHRONA IMPREZ I ZAWODÓW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1664" w:rsidTr="00D05530">
        <w:trPr>
          <w:trHeight w:val="227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OPŁATY STARTOWE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1664" w:rsidTr="00D05530">
        <w:trPr>
          <w:trHeight w:val="227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LICENCJE i OPŁATY ZWIĄZKOWE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1664" w:rsidTr="00D05530">
        <w:trPr>
          <w:trHeight w:val="227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UBEZPIECZENIA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1664" w:rsidTr="00D05530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KORZYSTANIE Z OBIEKTÓW SPORTOWYCH W TYM: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801664" w:rsidTr="00D05530">
        <w:trPr>
          <w:trHeight w:val="227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WYNAJEM BAZY SPORTOWEJ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01664" w:rsidTr="00D05530">
        <w:trPr>
          <w:trHeight w:val="227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UTRZYMANIE OBIEKTÓW I URZĄDZEŃ SPORTOWYCH, W TYM PRZYGOTOW. OBIEKTÓW DO ZAWODÓW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1664" w:rsidTr="00D05530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III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REALIZACJA PROGRAMÓW SZKOLENIA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SPORTOWEGO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 W TYM: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00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00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00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00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1664" w:rsidTr="00D05530">
        <w:trPr>
          <w:trHeight w:val="227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UDZIAŁ W  OBOZACH MIEJSCOWYCH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01664" w:rsidTr="00D05530">
        <w:trPr>
          <w:trHeight w:val="227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UDZIAŁ W  OBOZACH WYJAZDOWYCH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1664" w:rsidTr="00D05530">
        <w:trPr>
          <w:trHeight w:val="227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BADANIA OKRESOWE (tylko senior)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1664" w:rsidTr="00D05530">
        <w:trPr>
          <w:trHeight w:val="227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DOŻYWIANIE/ ZAKUP ODŻYWEK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1664" w:rsidTr="00D05530">
        <w:trPr>
          <w:trHeight w:val="227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ODNOWA BIOLOGICZNA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1664" w:rsidTr="00D05530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IV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ZAKUP SPRZĘTU SPORTOWEGO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1664" w:rsidTr="00D05530">
        <w:trPr>
          <w:trHeight w:val="227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DLA ZAWODNIKA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01664" w:rsidTr="00D05530">
        <w:trPr>
          <w:trHeight w:val="227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W CELU REALIZACJI SZKOLENIA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01664" w:rsidTr="00D05530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V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WYNAGRODZENIA KADRY SZKOLENIOWEJ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1664" w:rsidTr="00D05530">
        <w:trPr>
          <w:trHeight w:val="22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WYNAGRODZENIA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01664" w:rsidTr="00D05530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VI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KOSZTY POŚREDNIE, W TYM: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801664" w:rsidTr="00D05530">
        <w:trPr>
          <w:trHeight w:val="227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OBSŁUGA ADMINISTRACYJNO – KSIĘGOWA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801664" w:rsidTr="00D05530">
        <w:trPr>
          <w:trHeight w:val="227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OPŁATY TELEKOM., POCZTOWE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801664" w:rsidTr="00D05530">
        <w:trPr>
          <w:trHeight w:val="22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MATERIAŁY BIUROWE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801664" w:rsidTr="00D05530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VII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POZOSTAŁE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 – WYMIENIĆ JAKIE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801664" w:rsidTr="00D05530">
        <w:trPr>
          <w:trHeight w:val="227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01664" w:rsidTr="00D05530">
        <w:trPr>
          <w:trHeight w:val="227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01664" w:rsidTr="00D05530">
        <w:trPr>
          <w:trHeight w:val="227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1664" w:rsidRDefault="00801664" w:rsidP="00D0553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01664" w:rsidRDefault="00801664" w:rsidP="00D055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01664" w:rsidTr="00D05530">
        <w:trPr>
          <w:trHeight w:val="27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RAZEM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color w:val="80808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color w:val="808080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01664" w:rsidRDefault="00801664" w:rsidP="00D0553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</w:tbl>
    <w:p w:rsidR="00801664" w:rsidRDefault="00801664" w:rsidP="00801664">
      <w:pPr>
        <w:tabs>
          <w:tab w:val="left" w:pos="7740"/>
        </w:tabs>
        <w:rPr>
          <w:sz w:val="14"/>
          <w:szCs w:val="14"/>
          <w:lang w:eastAsia="ar-SA"/>
        </w:rPr>
      </w:pPr>
    </w:p>
    <w:p w:rsidR="00801664" w:rsidRDefault="00801664" w:rsidP="00801664">
      <w:pPr>
        <w:tabs>
          <w:tab w:val="left" w:pos="7740"/>
        </w:tabs>
        <w:rPr>
          <w:sz w:val="14"/>
          <w:szCs w:val="14"/>
          <w:lang w:eastAsia="ar-SA"/>
        </w:rPr>
      </w:pPr>
    </w:p>
    <w:p w:rsidR="00801664" w:rsidRDefault="00801664" w:rsidP="0080166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Przewidywane źródła finansowania zadania </w:t>
      </w:r>
    </w:p>
    <w:p w:rsidR="00801664" w:rsidRDefault="00801664" w:rsidP="00801664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1999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360"/>
        <w:gridCol w:w="5254"/>
        <w:gridCol w:w="1832"/>
        <w:gridCol w:w="1374"/>
        <w:gridCol w:w="2038"/>
        <w:gridCol w:w="1141"/>
      </w:tblGrid>
      <w:tr w:rsidR="00801664" w:rsidTr="00D0553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1664" w:rsidRDefault="00801664" w:rsidP="00D05530">
            <w:pPr>
              <w:snapToGrid w:val="0"/>
              <w:spacing w:line="360" w:lineRule="auto"/>
              <w:ind w:left="185" w:right="-535" w:firstLine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1664" w:rsidRDefault="00801664" w:rsidP="00D0553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664" w:rsidRDefault="00801664" w:rsidP="00D0553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DZIECI I MŁODZIEŻ / NIEPEŁNOSPRAWNI</w:t>
            </w:r>
          </w:p>
        </w:tc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664" w:rsidRDefault="00801664" w:rsidP="00D0553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SENIORZY</w:t>
            </w:r>
          </w:p>
        </w:tc>
      </w:tr>
      <w:tr w:rsidR="00801664" w:rsidTr="00D05530">
        <w:trPr>
          <w:trHeight w:hRule="exact" w:val="39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1664" w:rsidRDefault="00801664" w:rsidP="00D0553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1664" w:rsidRDefault="00801664" w:rsidP="00D0553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Wnioskowana kwota dotacji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1664" w:rsidRDefault="00801664" w:rsidP="00D05530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…………….… zł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664" w:rsidRDefault="00801664" w:rsidP="00D05530">
            <w:pPr>
              <w:snapToGrid w:val="0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………....%         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664" w:rsidRDefault="00801664" w:rsidP="00D05530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…………….…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664" w:rsidRDefault="00801664" w:rsidP="00D05530">
            <w:pPr>
              <w:snapToGrid w:val="0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………....%          </w:t>
            </w:r>
          </w:p>
        </w:tc>
      </w:tr>
      <w:tr w:rsidR="00801664" w:rsidTr="00D05530">
        <w:trPr>
          <w:trHeight w:hRule="exact" w:val="62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1664" w:rsidRDefault="00801664" w:rsidP="00D0553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1664" w:rsidRDefault="00801664" w:rsidP="00D05530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</w:rPr>
              <w:t xml:space="preserve">Środki własne ogółem (suma środków  wymienionych w </w:t>
            </w:r>
            <w:proofErr w:type="spellStart"/>
            <w:r>
              <w:rPr>
                <w:rFonts w:ascii="Arial" w:hAnsi="Arial" w:cs="Arial"/>
              </w:rPr>
              <w:t>pkt</w:t>
            </w:r>
            <w:proofErr w:type="spellEnd"/>
            <w:r>
              <w:rPr>
                <w:rFonts w:ascii="Arial" w:hAnsi="Arial" w:cs="Arial"/>
              </w:rPr>
              <w:t xml:space="preserve"> a i b)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1664" w:rsidRDefault="00801664" w:rsidP="00D05530">
            <w:pPr>
              <w:snapToGrid w:val="0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…………….… zł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664" w:rsidRDefault="00801664" w:rsidP="00D05530">
            <w:pPr>
              <w:snapToGrid w:val="0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……..…..%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664" w:rsidRDefault="00801664" w:rsidP="00D05530">
            <w:pPr>
              <w:snapToGrid w:val="0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…………….…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664" w:rsidRDefault="00801664" w:rsidP="00D05530">
            <w:pPr>
              <w:snapToGrid w:val="0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……..…..%</w:t>
            </w:r>
          </w:p>
        </w:tc>
      </w:tr>
      <w:tr w:rsidR="00801664" w:rsidTr="00D05530">
        <w:trPr>
          <w:trHeight w:hRule="exact" w:val="39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1664" w:rsidRDefault="00801664" w:rsidP="00D05530">
            <w:pPr>
              <w:snapToGri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1664" w:rsidRDefault="00801664" w:rsidP="00D05530">
            <w:pPr>
              <w:snapToGri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Wkład własny finansowy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1664" w:rsidRDefault="00801664" w:rsidP="00D05530">
            <w:pPr>
              <w:snapToGrid w:val="0"/>
              <w:spacing w:line="360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01664" w:rsidRDefault="00801664" w:rsidP="00D05530">
            <w:pPr>
              <w:spacing w:line="360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…………….… zł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664" w:rsidRDefault="00801664" w:rsidP="00D05530">
            <w:pPr>
              <w:snapToGrid w:val="0"/>
              <w:spacing w:line="360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………....%         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664" w:rsidRDefault="00801664" w:rsidP="00D05530">
            <w:pPr>
              <w:snapToGrid w:val="0"/>
              <w:spacing w:line="360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01664" w:rsidRDefault="00801664" w:rsidP="00D05530">
            <w:pPr>
              <w:spacing w:line="360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…………….…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664" w:rsidRDefault="00801664" w:rsidP="00D05530">
            <w:pPr>
              <w:snapToGrid w:val="0"/>
              <w:spacing w:line="360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………....%          </w:t>
            </w:r>
          </w:p>
        </w:tc>
      </w:tr>
      <w:tr w:rsidR="00801664" w:rsidTr="00D05530">
        <w:trPr>
          <w:trHeight w:hRule="exact" w:val="39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1664" w:rsidRDefault="00801664" w:rsidP="00D05530">
            <w:pPr>
              <w:snapToGri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1664" w:rsidRDefault="00801664" w:rsidP="00D05530">
            <w:pPr>
              <w:snapToGri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Wkład własny pozafinansowy (osobowy)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1664" w:rsidRDefault="00801664" w:rsidP="00D05530">
            <w:pPr>
              <w:spacing w:line="360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01664" w:rsidRDefault="00801664" w:rsidP="00D05530">
            <w:pPr>
              <w:spacing w:line="360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…………….… zł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664" w:rsidRDefault="00801664" w:rsidP="00D05530">
            <w:pPr>
              <w:snapToGrid w:val="0"/>
              <w:spacing w:line="360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……..…..%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664" w:rsidRDefault="00801664" w:rsidP="00D05530">
            <w:pPr>
              <w:spacing w:line="360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01664" w:rsidRDefault="00801664" w:rsidP="00D05530">
            <w:pPr>
              <w:spacing w:line="360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…………….…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664" w:rsidRDefault="00801664" w:rsidP="00D05530">
            <w:pPr>
              <w:snapToGrid w:val="0"/>
              <w:spacing w:line="360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……..…..%</w:t>
            </w:r>
          </w:p>
        </w:tc>
      </w:tr>
      <w:tr w:rsidR="00801664" w:rsidTr="00D05530">
        <w:trPr>
          <w:trHeight w:hRule="exact" w:val="39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1664" w:rsidRDefault="00801664" w:rsidP="00D0553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801664" w:rsidRDefault="00801664" w:rsidP="00D0553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1664" w:rsidRDefault="00801664" w:rsidP="00D0553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zadania ogółem (suma środków wymienionych w pkt. 1 i 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1664" w:rsidRDefault="00801664" w:rsidP="00D05530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…………….… zł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664" w:rsidRDefault="00801664" w:rsidP="00D05530">
            <w:pPr>
              <w:snapToGrid w:val="0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664" w:rsidRDefault="00801664" w:rsidP="00D05530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…………….…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664" w:rsidRDefault="00801664" w:rsidP="00D05530">
            <w:pPr>
              <w:snapToGrid w:val="0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01664" w:rsidRDefault="00801664" w:rsidP="0080166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01664" w:rsidRDefault="00801664" w:rsidP="0080166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Uwagi, które mogą mieć znaczenie przy ocenie kosztorysu:</w:t>
      </w:r>
    </w:p>
    <w:p w:rsidR="00801664" w:rsidRDefault="00801664" w:rsidP="008016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1664" w:rsidRDefault="00801664" w:rsidP="008016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1664" w:rsidRDefault="00801664" w:rsidP="008016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1664" w:rsidRDefault="00801664" w:rsidP="008016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1664" w:rsidRDefault="00801664" w:rsidP="00801664">
      <w:pPr>
        <w:rPr>
          <w:rFonts w:ascii="Arial" w:hAnsi="Arial" w:cs="Arial"/>
          <w:b/>
          <w:bCs/>
          <w:sz w:val="20"/>
          <w:szCs w:val="20"/>
        </w:rPr>
        <w:sectPr w:rsidR="00801664">
          <w:pgSz w:w="16838" w:h="11906" w:orient="landscape"/>
          <w:pgMar w:top="719" w:right="1418" w:bottom="719" w:left="675" w:header="709" w:footer="709" w:gutter="0"/>
          <w:cols w:space="708"/>
        </w:sectPr>
      </w:pPr>
    </w:p>
    <w:p w:rsidR="00801664" w:rsidRDefault="00801664" w:rsidP="00801664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IV. Inne wybrane informacje dotyczące zadania </w:t>
      </w:r>
    </w:p>
    <w:p w:rsidR="00801664" w:rsidRDefault="00801664" w:rsidP="00801664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Zasoby kadrowe przewidywane do wykorzystania przy realizacji zadania wraz z opisem kwalifikacji (wykaz kadry, w tym trenerzy i osoby współpracujące)</w:t>
      </w:r>
    </w:p>
    <w:tbl>
      <w:tblPr>
        <w:tblW w:w="0" w:type="auto"/>
        <w:tblInd w:w="108" w:type="dxa"/>
        <w:tblLayout w:type="fixed"/>
        <w:tblLook w:val="0000"/>
      </w:tblPr>
      <w:tblGrid>
        <w:gridCol w:w="9114"/>
      </w:tblGrid>
      <w:tr w:rsidR="00801664" w:rsidTr="00D05530">
        <w:tc>
          <w:tcPr>
            <w:tcW w:w="9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64" w:rsidRDefault="00801664" w:rsidP="00D05530">
            <w:pPr>
              <w:tabs>
                <w:tab w:val="left" w:pos="8931"/>
              </w:tabs>
              <w:autoSpaceDE w:val="0"/>
              <w:snapToGri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1664" w:rsidRDefault="00801664" w:rsidP="00D05530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1664" w:rsidRDefault="00801664" w:rsidP="00801664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801664" w:rsidRDefault="00801664" w:rsidP="00801664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(-y), że:</w:t>
      </w:r>
    </w:p>
    <w:p w:rsidR="00801664" w:rsidRDefault="00801664" w:rsidP="00801664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proponowane zadanie w całości mieści się w zakresie naszej działalności statutowej; </w:t>
      </w:r>
    </w:p>
    <w:p w:rsidR="00801664" w:rsidRDefault="00801664" w:rsidP="00801664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2) dane określone w części I niniejszej oferty są zgodne </w:t>
      </w:r>
      <w:r>
        <w:rPr>
          <w:rFonts w:ascii="Arial" w:hAnsi="Arial" w:cs="Arial"/>
          <w:sz w:val="20"/>
        </w:rPr>
        <w:t>z Krajowym Rejestrem Sądowym/właściwą ewidencją;</w:t>
      </w:r>
    </w:p>
    <w:p w:rsidR="00801664" w:rsidRDefault="00801664" w:rsidP="00801664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w ramach składanej oferty przewidujemy/nie przewidujemy pobierania opłat od adresatów zadania;</w:t>
      </w:r>
    </w:p>
    <w:p w:rsidR="00801664" w:rsidRDefault="00801664" w:rsidP="00801664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jesteśmy związani niniejszą ofertą do dnia 30 stycznia ……. r.;</w:t>
      </w:r>
    </w:p>
    <w:p w:rsidR="00801664" w:rsidRDefault="00801664" w:rsidP="00801664">
      <w:pPr>
        <w:autoSpaceDE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r>
        <w:rPr>
          <w:rFonts w:ascii="Arial" w:hAnsi="Arial"/>
          <w:sz w:val="20"/>
        </w:rPr>
        <w:t>w zakresie związanym z proponowanym zadaniem,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ze zm.);</w:t>
      </w:r>
    </w:p>
    <w:p w:rsidR="00801664" w:rsidRDefault="00801664" w:rsidP="00801664">
      <w:pPr>
        <w:autoSpaceDE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6) nie zalegamy z opłacaniem należności z tytułu zobowiązań podatkowych oraz składek na ubezpieczenia społeczne;</w:t>
      </w:r>
    </w:p>
    <w:p w:rsidR="00801664" w:rsidRDefault="00801664" w:rsidP="00801664">
      <w:pPr>
        <w:autoSpaceDE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7) nie prowadzimy działalności gospodarczej w zakresie zbieżnym z proponowanym zadaniem;</w:t>
      </w:r>
    </w:p>
    <w:p w:rsidR="00801664" w:rsidRDefault="00801664" w:rsidP="00801664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8) </w:t>
      </w:r>
      <w:r>
        <w:rPr>
          <w:rFonts w:ascii="Arial" w:hAnsi="Arial" w:cs="Arial"/>
          <w:sz w:val="20"/>
          <w:szCs w:val="20"/>
        </w:rPr>
        <w:t>wszystkie podane w ofercie oraz załącznikach informacje są zgodne z aktualnym stanem prawnym     i  faktycznym.</w:t>
      </w:r>
    </w:p>
    <w:p w:rsidR="00801664" w:rsidRDefault="00801664" w:rsidP="0080166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(pieczęć oferenta)</w:t>
      </w:r>
    </w:p>
    <w:p w:rsidR="00801664" w:rsidRDefault="00801664" w:rsidP="008016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801664" w:rsidRDefault="00801664" w:rsidP="00801664">
      <w:pPr>
        <w:spacing w:line="360" w:lineRule="auto"/>
        <w:jc w:val="center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(podpis osoby upoważnionej lub podpisy osób upoważnionych do składania oświadczeń woli w imieniu oferenta)</w:t>
      </w:r>
    </w:p>
    <w:p w:rsidR="00801664" w:rsidRDefault="00801664" w:rsidP="00801664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801664" w:rsidRDefault="00801664" w:rsidP="00801664">
      <w:pPr>
        <w:widowControl w:val="0"/>
        <w:numPr>
          <w:ilvl w:val="0"/>
          <w:numId w:val="2"/>
        </w:numPr>
        <w:tabs>
          <w:tab w:val="num" w:pos="284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 potwierdzający sposób reprezentacji klubu;</w:t>
      </w:r>
    </w:p>
    <w:p w:rsidR="00801664" w:rsidRDefault="00801664" w:rsidP="00801664">
      <w:pPr>
        <w:widowControl w:val="0"/>
        <w:numPr>
          <w:ilvl w:val="0"/>
          <w:numId w:val="2"/>
        </w:numPr>
        <w:tabs>
          <w:tab w:val="num" w:pos="284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zadania z zakresu sportu kwalifikowanego:</w:t>
      </w:r>
    </w:p>
    <w:p w:rsidR="00801664" w:rsidRDefault="00801664" w:rsidP="00801664">
      <w:pPr>
        <w:widowControl w:val="0"/>
        <w:numPr>
          <w:ilvl w:val="0"/>
          <w:numId w:val="3"/>
        </w:numPr>
        <w:tabs>
          <w:tab w:val="num" w:pos="1004"/>
        </w:tabs>
        <w:suppressAutoHyphens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kserokopia licencji klubowej, potwierdzona przez uprawniony do tego polski związek sportowy albo podmiot działający z jego upoważnienia,</w:t>
      </w:r>
    </w:p>
    <w:p w:rsidR="00801664" w:rsidRDefault="00801664" w:rsidP="00801664">
      <w:pPr>
        <w:widowControl w:val="0"/>
        <w:numPr>
          <w:ilvl w:val="0"/>
          <w:numId w:val="3"/>
        </w:numPr>
        <w:tabs>
          <w:tab w:val="num" w:pos="1004"/>
        </w:tabs>
        <w:suppressAutoHyphens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imienna lista zawodników deklarowanych do udziału w zadaniu z podziałem na dzieci i młodzież oraz dorosłych, z podaniem numeru licencji lub karty zawodniczej, potwierdzona przez uprawniony do tego polski związek sportowy albo podmiot działający z jego upoważnienia,</w:t>
      </w:r>
    </w:p>
    <w:p w:rsidR="0025219C" w:rsidRPr="006803FE" w:rsidRDefault="00801664" w:rsidP="006803FE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1004"/>
        </w:tabs>
        <w:suppressAutoHyphens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 o osiągnięciach klubu lub zawodników w Mistrzostwach Polski i Pucharze Polski (zajęcie min. 3 miejsca) organizowanych przez właściwy polski związek sportowy, udziale w mistrzostwach Europy i świata lub Igrzyskach Olimpijskich w roku poprzedzającym rok realizacji projektu.</w:t>
      </w:r>
    </w:p>
    <w:sectPr w:rsidR="0025219C" w:rsidRPr="006803FE" w:rsidSect="00252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3C2927D9"/>
    <w:multiLevelType w:val="hybridMultilevel"/>
    <w:tmpl w:val="E2DC913E"/>
    <w:lvl w:ilvl="0" w:tplc="641040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3C7FD9"/>
    <w:multiLevelType w:val="hybridMultilevel"/>
    <w:tmpl w:val="7C90FEF4"/>
    <w:lvl w:ilvl="0" w:tplc="80C2109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1664"/>
    <w:rsid w:val="0025219C"/>
    <w:rsid w:val="00255BD5"/>
    <w:rsid w:val="006803FE"/>
    <w:rsid w:val="00801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1664"/>
    <w:pPr>
      <w:keepNext/>
      <w:numPr>
        <w:numId w:val="2"/>
      </w:numPr>
      <w:suppressAutoHyphens/>
      <w:spacing w:before="240"/>
      <w:jc w:val="right"/>
      <w:outlineLvl w:val="0"/>
    </w:pPr>
    <w:rPr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166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801664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80166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abela">
    <w:name w:val="Tabela"/>
    <w:next w:val="Normalny"/>
    <w:rsid w:val="0080166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1349</Words>
  <Characters>8100</Characters>
  <Application>Microsoft Office Word</Application>
  <DocSecurity>0</DocSecurity>
  <Lines>67</Lines>
  <Paragraphs>18</Paragraphs>
  <ScaleCrop>false</ScaleCrop>
  <Company/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3</cp:revision>
  <dcterms:created xsi:type="dcterms:W3CDTF">2019-11-08T12:58:00Z</dcterms:created>
  <dcterms:modified xsi:type="dcterms:W3CDTF">2020-11-06T08:47:00Z</dcterms:modified>
</cp:coreProperties>
</file>