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E4" w:rsidRPr="00DE6EBA" w:rsidRDefault="00AD6B60" w:rsidP="00DE6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BA">
        <w:rPr>
          <w:rFonts w:ascii="Times New Roman" w:hAnsi="Times New Roman" w:cs="Times New Roman"/>
          <w:b/>
          <w:sz w:val="28"/>
          <w:szCs w:val="28"/>
        </w:rPr>
        <w:t>Zestawienie wyników w zawodach wędkarskich</w:t>
      </w:r>
    </w:p>
    <w:p w:rsidR="00AD6B60" w:rsidRPr="00DE6EBA" w:rsidRDefault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AD6B60" w:rsidRPr="00DE6EBA" w:rsidRDefault="00AD6B60" w:rsidP="00AD6B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Bielecka Agnieszka</w:t>
      </w:r>
    </w:p>
    <w:p w:rsidR="00AD6B60" w:rsidRPr="00DE6EBA" w:rsidRDefault="00AD6B60" w:rsidP="00AD6B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Lewandowska Natalia</w:t>
      </w:r>
    </w:p>
    <w:p w:rsidR="00AD6B60" w:rsidRPr="00DE6EBA" w:rsidRDefault="00AD6B60" w:rsidP="00AD6B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Hinca Wiktor</w:t>
      </w:r>
    </w:p>
    <w:p w:rsidR="00AD6B60" w:rsidRPr="00DE6EBA" w:rsidRDefault="00AD6B60" w:rsidP="00AD6B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Lubańska Patrycja</w:t>
      </w:r>
    </w:p>
    <w:p w:rsidR="00AD6B60" w:rsidRPr="00DE6EBA" w:rsidRDefault="00AD6B60" w:rsidP="00AD6B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Patelczyk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Chłopcy 7-10 lat</w:t>
      </w:r>
    </w:p>
    <w:p w:rsidR="00AD6B60" w:rsidRPr="00DE6EBA" w:rsidRDefault="00AD6B60" w:rsidP="00AD6B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Kliński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AD6B60" w:rsidRPr="00DE6EBA" w:rsidRDefault="00AD6B60" w:rsidP="00AD6B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Wróblewski Emilian</w:t>
      </w:r>
    </w:p>
    <w:p w:rsidR="00AD6B60" w:rsidRPr="00DE6EBA" w:rsidRDefault="00AD6B60" w:rsidP="00AD6B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Myszk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AD6B60" w:rsidRPr="00DE6EBA" w:rsidRDefault="00AD6B60" w:rsidP="00AD6B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Gruba Szymon</w:t>
      </w:r>
    </w:p>
    <w:p w:rsidR="00AD6B60" w:rsidRPr="00DE6EBA" w:rsidRDefault="00AD6B60" w:rsidP="00AD6B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Lubański Tomasz</w:t>
      </w:r>
    </w:p>
    <w:p w:rsidR="00AD6B60" w:rsidRPr="00DE6EBA" w:rsidRDefault="00AD6B60" w:rsidP="00AD6B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Patelczyk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Chłopcy 11-14 lat</w:t>
      </w:r>
    </w:p>
    <w:p w:rsidR="00AD6B60" w:rsidRPr="00DE6EBA" w:rsidRDefault="00AD6B60" w:rsidP="00AD6B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Kras Michał</w:t>
      </w:r>
    </w:p>
    <w:p w:rsidR="00AD6B60" w:rsidRPr="00DE6EBA" w:rsidRDefault="00AD6B60" w:rsidP="00AD6B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Grzenkowicz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AD6B60" w:rsidRPr="00DE6EBA" w:rsidRDefault="00AD6B60" w:rsidP="00AD6B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Gierszyński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AD6B60" w:rsidRPr="00DE6EBA" w:rsidRDefault="00AD6B60" w:rsidP="00AD6B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Patocki Adrian</w:t>
      </w:r>
    </w:p>
    <w:p w:rsidR="00AD6B60" w:rsidRPr="00DE6EBA" w:rsidRDefault="00AD6B60" w:rsidP="00AD6B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Klas Damian</w:t>
      </w:r>
    </w:p>
    <w:p w:rsidR="00AD6B60" w:rsidRPr="00DE6EBA" w:rsidRDefault="00AD6B60" w:rsidP="00AD6B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Galant Hubert</w:t>
      </w: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Największa ryba</w:t>
      </w:r>
    </w:p>
    <w:p w:rsidR="00AD6B60" w:rsidRPr="00DE6EBA" w:rsidRDefault="00AD6B60" w:rsidP="00AD6B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Kliński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Maciej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34 cm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Najmniejsza ryba</w:t>
      </w:r>
    </w:p>
    <w:p w:rsidR="00AD6B60" w:rsidRPr="00DE6EBA" w:rsidRDefault="00AD6B60" w:rsidP="00AD6B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Fiedoruk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Błażej </w:t>
      </w:r>
      <w:r w:rsidRPr="00DE6EBA">
        <w:rPr>
          <w:rFonts w:ascii="Times New Roman" w:hAnsi="Times New Roman" w:cs="Times New Roman"/>
          <w:sz w:val="24"/>
          <w:szCs w:val="24"/>
        </w:rPr>
        <w:tab/>
        <w:t>4,5 cm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Członek PZW</w:t>
      </w:r>
    </w:p>
    <w:p w:rsidR="00AD6B60" w:rsidRPr="00DE6EBA" w:rsidRDefault="00AD6B60" w:rsidP="00AD6B6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Fiedoruk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Błażej 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AD6B60" w:rsidRPr="00DE6EBA" w:rsidRDefault="00DE6EBA" w:rsidP="00DE6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D6B60" w:rsidRPr="00DE6EBA">
        <w:rPr>
          <w:rFonts w:ascii="Times New Roman" w:hAnsi="Times New Roman" w:cs="Times New Roman"/>
          <w:b/>
          <w:sz w:val="28"/>
          <w:szCs w:val="28"/>
        </w:rPr>
        <w:lastRenderedPageBreak/>
        <w:t>Zestawienie wyników w konkursach</w:t>
      </w: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Biegi w workach</w:t>
      </w:r>
    </w:p>
    <w:p w:rsidR="00AD6B60" w:rsidRPr="00DE6EBA" w:rsidRDefault="00AD6B60" w:rsidP="00AD6B6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Górska Monika</w:t>
      </w:r>
    </w:p>
    <w:p w:rsidR="00AD6B60" w:rsidRPr="00DE6EBA" w:rsidRDefault="00AD6B60" w:rsidP="00AD6B6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Dynkiewicz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Agata</w:t>
      </w:r>
    </w:p>
    <w:p w:rsidR="00AD6B60" w:rsidRPr="00DE6EBA" w:rsidRDefault="00AD6B60" w:rsidP="00AD6B6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Przygocka Zuzanna</w:t>
      </w:r>
    </w:p>
    <w:p w:rsidR="00AD6B60" w:rsidRPr="00DE6EBA" w:rsidRDefault="00AD6B60" w:rsidP="00AD6B6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Pająk Anastazja</w:t>
      </w:r>
    </w:p>
    <w:p w:rsidR="00AD6B60" w:rsidRPr="00DE6EBA" w:rsidRDefault="00AD6B60" w:rsidP="00AD6B6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Oskar</w:t>
      </w:r>
    </w:p>
    <w:p w:rsidR="00AD6B60" w:rsidRPr="00DE6EBA" w:rsidRDefault="00AD6B60" w:rsidP="00AD6B6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Labuda Julia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Łowienie sztucznych rybek</w:t>
      </w:r>
    </w:p>
    <w:p w:rsidR="00AD6B60" w:rsidRPr="00DE6EBA" w:rsidRDefault="00AD6B60" w:rsidP="00AD6B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Fiedoruk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BA">
        <w:rPr>
          <w:rFonts w:ascii="Times New Roman" w:hAnsi="Times New Roman" w:cs="Times New Roman"/>
          <w:sz w:val="24"/>
          <w:szCs w:val="24"/>
        </w:rPr>
        <w:t>Błożej</w:t>
      </w:r>
      <w:proofErr w:type="spellEnd"/>
    </w:p>
    <w:p w:rsidR="00AD6B60" w:rsidRPr="00DE6EBA" w:rsidRDefault="00AD6B60" w:rsidP="00AD6B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Karczewski Mateusz</w:t>
      </w:r>
    </w:p>
    <w:p w:rsidR="00AD6B60" w:rsidRPr="00DE6EBA" w:rsidRDefault="00AD6B60" w:rsidP="00AD6B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Domaros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AD6B60" w:rsidRPr="00DE6EBA" w:rsidRDefault="00AD6B60" w:rsidP="00AD6B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 xml:space="preserve">Kalisz </w:t>
      </w:r>
      <w:proofErr w:type="spellStart"/>
      <w:r w:rsidRPr="00DE6EBA">
        <w:rPr>
          <w:rFonts w:ascii="Times New Roman" w:hAnsi="Times New Roman" w:cs="Times New Roman"/>
          <w:sz w:val="24"/>
          <w:szCs w:val="24"/>
        </w:rPr>
        <w:t>Braian</w:t>
      </w:r>
      <w:proofErr w:type="spellEnd"/>
    </w:p>
    <w:p w:rsidR="00AD6B60" w:rsidRPr="00DE6EBA" w:rsidRDefault="00AD6B60" w:rsidP="00AD6B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Keller Anna</w:t>
      </w:r>
    </w:p>
    <w:p w:rsidR="00AD6B60" w:rsidRPr="00DE6EBA" w:rsidRDefault="00AD6B60" w:rsidP="00AD6B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Andynowska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Emilia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Rzuty do tarczy „SKIZ”</w:t>
      </w:r>
    </w:p>
    <w:p w:rsidR="00AD6B60" w:rsidRPr="00DE6EBA" w:rsidRDefault="00AD6B60" w:rsidP="00AD6B6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Skolimowski Maciej</w:t>
      </w:r>
    </w:p>
    <w:p w:rsidR="00AD6B60" w:rsidRPr="00DE6EBA" w:rsidRDefault="00AD6B60" w:rsidP="00AD6B6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Karczewski Mateusz</w:t>
      </w:r>
    </w:p>
    <w:p w:rsidR="00AD6B60" w:rsidRPr="00DE6EBA" w:rsidRDefault="00AD6B60" w:rsidP="00AD6B6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Dobrek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AD6B60" w:rsidRPr="00DE6EBA" w:rsidRDefault="00AD6B60" w:rsidP="00AD6B6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Basińska Weronika</w:t>
      </w:r>
    </w:p>
    <w:p w:rsidR="00AD6B60" w:rsidRPr="00DE6EBA" w:rsidRDefault="00AD6B60" w:rsidP="00AD6B6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Szymański Jakub</w:t>
      </w:r>
    </w:p>
    <w:p w:rsidR="00AD6B60" w:rsidRPr="00DE6EBA" w:rsidRDefault="00AD6B60" w:rsidP="00AD6B6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Wawrzak Daniel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DE6EBA" w:rsidRDefault="00DE6EBA" w:rsidP="00AD6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D6B60" w:rsidRPr="00DE6EBA" w:rsidRDefault="00DE6EBA" w:rsidP="00DE6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D6B60" w:rsidRPr="00DE6EBA">
        <w:rPr>
          <w:rFonts w:ascii="Times New Roman" w:hAnsi="Times New Roman" w:cs="Times New Roman"/>
          <w:b/>
          <w:sz w:val="28"/>
          <w:szCs w:val="28"/>
        </w:rPr>
        <w:lastRenderedPageBreak/>
        <w:t>Największe ryby</w:t>
      </w: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Dziewczęta</w:t>
      </w:r>
    </w:p>
    <w:p w:rsidR="00AD6B60" w:rsidRPr="00DE6EBA" w:rsidRDefault="00AD6B60" w:rsidP="00AD6B6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Bielecka Agnieszka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24,0 cm</w:t>
      </w:r>
    </w:p>
    <w:p w:rsidR="00AD6B60" w:rsidRPr="00DE6EBA" w:rsidRDefault="00AD6B60" w:rsidP="00AD6B6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Lewandowska Natalia</w:t>
      </w:r>
      <w:r w:rsid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>18,5 cm</w:t>
      </w:r>
    </w:p>
    <w:p w:rsidR="00AD6B60" w:rsidRPr="00DE6EBA" w:rsidRDefault="00AD6B60" w:rsidP="00AD6B6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Lubańska Patrycja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16,5 cm</w:t>
      </w:r>
    </w:p>
    <w:p w:rsidR="00AD6B60" w:rsidRPr="00DE6EBA" w:rsidRDefault="00AD6B60" w:rsidP="00AD6B6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Hinca Wiktoria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15,0 cm</w:t>
      </w:r>
    </w:p>
    <w:p w:rsidR="00AD6B60" w:rsidRPr="00DE6EBA" w:rsidRDefault="00AD6B60" w:rsidP="00AD6B6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Patelczyk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Nikola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12,0 cm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p w:rsidR="00AD6B60" w:rsidRPr="00DE6EBA" w:rsidRDefault="00AD6B60" w:rsidP="00AD6B60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Chłopcy 7-10 lat</w:t>
      </w:r>
    </w:p>
    <w:p w:rsidR="00AD6B60" w:rsidRPr="00DE6EBA" w:rsidRDefault="00AD6B60" w:rsidP="00AD6B6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Klińcki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Maciej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34,0 cm</w:t>
      </w:r>
    </w:p>
    <w:p w:rsidR="00AD6B60" w:rsidRPr="00DE6EBA" w:rsidRDefault="00AD6B60" w:rsidP="00AD6B6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 xml:space="preserve">Wróblewski Emilian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33,0 cm</w:t>
      </w:r>
    </w:p>
    <w:p w:rsidR="00AD6B60" w:rsidRPr="00DE6EBA" w:rsidRDefault="00AD6B60" w:rsidP="00AD6B6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Myszk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Jakub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16,5 cm</w:t>
      </w:r>
    </w:p>
    <w:p w:rsidR="00AD6B60" w:rsidRPr="00DE6EBA" w:rsidRDefault="00DE6EBA" w:rsidP="00AD6B6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 xml:space="preserve">Lubański Tomasz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16,0 cm</w:t>
      </w:r>
    </w:p>
    <w:p w:rsidR="00DE6EBA" w:rsidRPr="00DE6EBA" w:rsidRDefault="00DE6EBA" w:rsidP="00AD6B6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>Gruba Szymon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16,0 cm</w:t>
      </w:r>
    </w:p>
    <w:p w:rsidR="00DE6EBA" w:rsidRPr="00DE6EBA" w:rsidRDefault="00DE6EBA" w:rsidP="00DE6EBA">
      <w:pPr>
        <w:rPr>
          <w:rFonts w:ascii="Times New Roman" w:hAnsi="Times New Roman" w:cs="Times New Roman"/>
          <w:sz w:val="24"/>
          <w:szCs w:val="24"/>
        </w:rPr>
      </w:pPr>
    </w:p>
    <w:p w:rsidR="00DE6EBA" w:rsidRPr="00DE6EBA" w:rsidRDefault="00DE6EBA" w:rsidP="00DE6EBA">
      <w:pPr>
        <w:rPr>
          <w:rFonts w:ascii="Times New Roman" w:hAnsi="Times New Roman" w:cs="Times New Roman"/>
          <w:b/>
          <w:sz w:val="24"/>
          <w:szCs w:val="24"/>
        </w:rPr>
      </w:pPr>
      <w:r w:rsidRPr="00DE6EBA">
        <w:rPr>
          <w:rFonts w:ascii="Times New Roman" w:hAnsi="Times New Roman" w:cs="Times New Roman"/>
          <w:b/>
          <w:sz w:val="24"/>
          <w:szCs w:val="24"/>
        </w:rPr>
        <w:t>Chłopcy 11-14 lat</w:t>
      </w:r>
    </w:p>
    <w:p w:rsidR="00DE6EBA" w:rsidRPr="00DE6EBA" w:rsidRDefault="00DE6EBA" w:rsidP="00DE6E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 xml:space="preserve">Patocki Adrian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18,0 cm</w:t>
      </w:r>
    </w:p>
    <w:p w:rsidR="00DE6EBA" w:rsidRPr="00DE6EBA" w:rsidRDefault="00DE6EBA" w:rsidP="00DE6E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 xml:space="preserve">Kras Michał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16,5 cm</w:t>
      </w:r>
    </w:p>
    <w:p w:rsidR="00DE6EBA" w:rsidRPr="00DE6EBA" w:rsidRDefault="00DE6EBA" w:rsidP="00DE6E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BA">
        <w:rPr>
          <w:rFonts w:ascii="Times New Roman" w:hAnsi="Times New Roman" w:cs="Times New Roman"/>
          <w:sz w:val="24"/>
          <w:szCs w:val="24"/>
        </w:rPr>
        <w:t>Gierszyński</w:t>
      </w:r>
      <w:proofErr w:type="spellEnd"/>
      <w:r w:rsidRPr="00DE6EBA">
        <w:rPr>
          <w:rFonts w:ascii="Times New Roman" w:hAnsi="Times New Roman" w:cs="Times New Roman"/>
          <w:sz w:val="24"/>
          <w:szCs w:val="24"/>
        </w:rPr>
        <w:t xml:space="preserve"> Mateusz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16,0 cm</w:t>
      </w:r>
    </w:p>
    <w:p w:rsidR="00DE6EBA" w:rsidRPr="00DE6EBA" w:rsidRDefault="00DE6EBA" w:rsidP="00DE6E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 xml:space="preserve">Klas Damian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16,0 cm</w:t>
      </w:r>
      <w:bookmarkStart w:id="0" w:name="_GoBack"/>
      <w:bookmarkEnd w:id="0"/>
    </w:p>
    <w:p w:rsidR="00DE6EBA" w:rsidRPr="00DE6EBA" w:rsidRDefault="00DE6EBA" w:rsidP="00DE6E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 xml:space="preserve">Karczewski Mateusz </w:t>
      </w:r>
      <w:r w:rsidRPr="00DE6EBA">
        <w:rPr>
          <w:rFonts w:ascii="Times New Roman" w:hAnsi="Times New Roman" w:cs="Times New Roman"/>
          <w:sz w:val="24"/>
          <w:szCs w:val="24"/>
        </w:rPr>
        <w:tab/>
      </w:r>
      <w:r w:rsidRPr="00DE6EBA">
        <w:rPr>
          <w:rFonts w:ascii="Times New Roman" w:hAnsi="Times New Roman" w:cs="Times New Roman"/>
          <w:sz w:val="24"/>
          <w:szCs w:val="24"/>
        </w:rPr>
        <w:tab/>
        <w:t>14,5 cm</w:t>
      </w:r>
    </w:p>
    <w:p w:rsidR="00AD6B60" w:rsidRPr="00DE6EBA" w:rsidRDefault="00AD6B60" w:rsidP="00AD6B60">
      <w:pPr>
        <w:rPr>
          <w:rFonts w:ascii="Times New Roman" w:hAnsi="Times New Roman" w:cs="Times New Roman"/>
          <w:sz w:val="24"/>
          <w:szCs w:val="24"/>
        </w:rPr>
      </w:pPr>
    </w:p>
    <w:sectPr w:rsidR="00AD6B60" w:rsidRPr="00DE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78C"/>
    <w:multiLevelType w:val="hybridMultilevel"/>
    <w:tmpl w:val="B84E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25F8"/>
    <w:multiLevelType w:val="hybridMultilevel"/>
    <w:tmpl w:val="E570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387E"/>
    <w:multiLevelType w:val="hybridMultilevel"/>
    <w:tmpl w:val="B772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60A1"/>
    <w:multiLevelType w:val="hybridMultilevel"/>
    <w:tmpl w:val="C964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7618"/>
    <w:multiLevelType w:val="hybridMultilevel"/>
    <w:tmpl w:val="CE26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4907"/>
    <w:multiLevelType w:val="hybridMultilevel"/>
    <w:tmpl w:val="8F66C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376E"/>
    <w:multiLevelType w:val="hybridMultilevel"/>
    <w:tmpl w:val="2AA0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55B4"/>
    <w:multiLevelType w:val="hybridMultilevel"/>
    <w:tmpl w:val="2764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F7698"/>
    <w:multiLevelType w:val="hybridMultilevel"/>
    <w:tmpl w:val="B772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64D5"/>
    <w:multiLevelType w:val="hybridMultilevel"/>
    <w:tmpl w:val="A1E0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0487"/>
    <w:multiLevelType w:val="hybridMultilevel"/>
    <w:tmpl w:val="BFEE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30DE"/>
    <w:multiLevelType w:val="hybridMultilevel"/>
    <w:tmpl w:val="DDF8F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C4A3D"/>
    <w:multiLevelType w:val="hybridMultilevel"/>
    <w:tmpl w:val="09C2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60"/>
    <w:rsid w:val="005C11E4"/>
    <w:rsid w:val="00AD6B60"/>
    <w:rsid w:val="00D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19C8-CAE9-4027-9496-0A5458F3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2016-06-14T08:06:00Z</dcterms:created>
  <dcterms:modified xsi:type="dcterms:W3CDTF">2016-06-14T08:21:00Z</dcterms:modified>
</cp:coreProperties>
</file>