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6C4DE" w14:textId="40F86096" w:rsidR="00C6140D" w:rsidRDefault="00B8423D" w:rsidP="00C6140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Załącznik nr 2 do ogłoszenia </w:t>
      </w:r>
      <w:r w:rsidR="00C6140D">
        <w:rPr>
          <w:sz w:val="20"/>
          <w:szCs w:val="20"/>
        </w:rPr>
        <w:t>o</w:t>
      </w:r>
      <w:r>
        <w:rPr>
          <w:sz w:val="20"/>
          <w:szCs w:val="20"/>
        </w:rPr>
        <w:t xml:space="preserve"> konkurs</w:t>
      </w:r>
      <w:r w:rsidR="00C6140D">
        <w:rPr>
          <w:sz w:val="20"/>
          <w:szCs w:val="20"/>
        </w:rPr>
        <w:t>ie</w:t>
      </w:r>
      <w:r>
        <w:rPr>
          <w:sz w:val="20"/>
          <w:szCs w:val="20"/>
        </w:rPr>
        <w:t xml:space="preserve"> na kandydata/kandydatkę</w:t>
      </w:r>
    </w:p>
    <w:p w14:paraId="4790CE4E" w14:textId="689B3C75" w:rsidR="000D6B28" w:rsidRDefault="00B8423D" w:rsidP="00C6140D">
      <w:pPr>
        <w:jc w:val="right"/>
      </w:pPr>
      <w:r>
        <w:rPr>
          <w:sz w:val="20"/>
          <w:szCs w:val="20"/>
        </w:rPr>
        <w:t>na stanowisko Dyrektora Muzeum w Lęborku</w:t>
      </w:r>
    </w:p>
    <w:p w14:paraId="7D5A5FCF" w14:textId="77777777" w:rsidR="00C6140D" w:rsidRDefault="00C6140D">
      <w:pPr>
        <w:spacing w:line="276" w:lineRule="exact"/>
        <w:jc w:val="center"/>
        <w:rPr>
          <w:b/>
          <w:bCs/>
        </w:rPr>
      </w:pPr>
    </w:p>
    <w:p w14:paraId="194761C0" w14:textId="09B4EFA6" w:rsidR="000D6B28" w:rsidRDefault="00B8423D">
      <w:pPr>
        <w:spacing w:line="276" w:lineRule="exact"/>
        <w:jc w:val="center"/>
      </w:pPr>
      <w:r>
        <w:rPr>
          <w:b/>
          <w:bCs/>
        </w:rPr>
        <w:t>OŚWIADCZENIA OSOBY UBIEGAJĄCEJ SIĘ O STANOWISKO</w:t>
      </w:r>
    </w:p>
    <w:p w14:paraId="627DCD4D" w14:textId="77777777" w:rsidR="000D6B28" w:rsidRDefault="00B8423D">
      <w:pPr>
        <w:spacing w:after="240" w:line="276" w:lineRule="exact"/>
        <w:jc w:val="center"/>
      </w:pPr>
      <w:r>
        <w:rPr>
          <w:b/>
          <w:bCs/>
        </w:rPr>
        <w:t>DYREKTORA MUZEUM W LĘBORKU</w:t>
      </w:r>
    </w:p>
    <w:p w14:paraId="0F39F8EA" w14:textId="68E0B323" w:rsidR="000D6B28" w:rsidRDefault="00B8423D">
      <w:pPr>
        <w:spacing w:after="120" w:line="276" w:lineRule="exact"/>
        <w:jc w:val="both"/>
      </w:pPr>
      <w:r>
        <w:t>Ja, niżej podpisany/podpisana …………</w:t>
      </w:r>
      <w:r w:rsidR="004F00A0">
        <w:t>…..</w:t>
      </w:r>
      <w:r>
        <w:t>……………………………………………</w:t>
      </w:r>
      <w:r w:rsidR="004F00A0">
        <w:t>……….</w:t>
      </w:r>
      <w:r>
        <w:t xml:space="preserve">… </w:t>
      </w:r>
      <w:r w:rsidR="004F00A0">
        <w:br/>
        <w:t xml:space="preserve"> </w:t>
      </w:r>
      <w:r w:rsidR="004F00A0">
        <w:tab/>
      </w:r>
      <w:r w:rsidR="004F00A0">
        <w:tab/>
      </w:r>
      <w:r w:rsidR="004F00A0">
        <w:tab/>
      </w:r>
      <w:r w:rsidR="004F00A0">
        <w:tab/>
      </w:r>
      <w:r w:rsidR="004F00A0">
        <w:tab/>
      </w:r>
      <w:r w:rsidR="004F00A0">
        <w:tab/>
      </w:r>
      <w:r w:rsidR="004F00A0">
        <w:tab/>
      </w:r>
      <w:r w:rsidRPr="004F00A0">
        <w:rPr>
          <w:sz w:val="20"/>
          <w:szCs w:val="20"/>
        </w:rPr>
        <w:t>(imię i nazwisko)</w:t>
      </w:r>
    </w:p>
    <w:p w14:paraId="3E0ED8BD" w14:textId="37EECE78" w:rsidR="000D6B28" w:rsidRPr="004F00A0" w:rsidRDefault="00B8423D">
      <w:pPr>
        <w:spacing w:after="120" w:line="276" w:lineRule="exact"/>
        <w:jc w:val="both"/>
        <w:rPr>
          <w:sz w:val="20"/>
          <w:szCs w:val="20"/>
        </w:rPr>
      </w:pPr>
      <w:r>
        <w:t>zamieszkały/zamieszkała ………</w:t>
      </w:r>
      <w:r>
        <w:t>…………………………………………</w:t>
      </w:r>
      <w:r w:rsidR="004F00A0">
        <w:t>……………………..</w:t>
      </w:r>
      <w:r>
        <w:t xml:space="preserve">… </w:t>
      </w:r>
      <w:r w:rsidR="004F00A0">
        <w:br/>
      </w:r>
      <w:r w:rsidR="004F00A0" w:rsidRPr="004F00A0">
        <w:rPr>
          <w:sz w:val="20"/>
          <w:szCs w:val="20"/>
        </w:rPr>
        <w:t xml:space="preserve"> </w:t>
      </w:r>
      <w:r w:rsidR="004F00A0" w:rsidRPr="004F00A0">
        <w:rPr>
          <w:sz w:val="20"/>
          <w:szCs w:val="20"/>
        </w:rPr>
        <w:tab/>
      </w:r>
      <w:r w:rsidR="004F00A0" w:rsidRPr="004F00A0">
        <w:rPr>
          <w:sz w:val="20"/>
          <w:szCs w:val="20"/>
        </w:rPr>
        <w:tab/>
      </w:r>
      <w:r w:rsidR="004F00A0" w:rsidRPr="004F00A0">
        <w:rPr>
          <w:sz w:val="20"/>
          <w:szCs w:val="20"/>
        </w:rPr>
        <w:tab/>
      </w:r>
      <w:r w:rsidR="004F00A0" w:rsidRPr="004F00A0">
        <w:rPr>
          <w:sz w:val="20"/>
          <w:szCs w:val="20"/>
        </w:rPr>
        <w:tab/>
      </w:r>
      <w:r w:rsidRPr="004F00A0">
        <w:rPr>
          <w:sz w:val="20"/>
          <w:szCs w:val="20"/>
        </w:rPr>
        <w:t>(adres zgodny</w:t>
      </w:r>
      <w:r w:rsidRPr="004F00A0">
        <w:rPr>
          <w:sz w:val="20"/>
          <w:szCs w:val="20"/>
        </w:rPr>
        <w:t xml:space="preserve"> z danymi z Załącznika nr 1 do ogłoszenia)</w:t>
      </w:r>
    </w:p>
    <w:p w14:paraId="5A9D992F" w14:textId="77777777" w:rsidR="000D6B28" w:rsidRDefault="00B8423D">
      <w:pPr>
        <w:spacing w:after="120" w:line="276" w:lineRule="exact"/>
        <w:jc w:val="both"/>
      </w:pPr>
      <w:r>
        <w:t>ubiegający/ubiegająca się o stanowisko Dyrektora Muzeum w Lęborku, oświadczam, że:</w:t>
      </w:r>
    </w:p>
    <w:p w14:paraId="6B0A87B3" w14:textId="77777777" w:rsidR="000D6B28" w:rsidRDefault="00B8423D">
      <w:pPr>
        <w:jc w:val="both"/>
      </w:pPr>
      <w:r>
        <w:rPr>
          <w:b/>
          <w:bCs/>
        </w:rPr>
        <w:t>1. Oświadczenie o niekaralności</w:t>
      </w:r>
    </w:p>
    <w:p w14:paraId="0E04BFE3" w14:textId="77777777" w:rsidR="000D6B28" w:rsidRDefault="00B8423D">
      <w:pPr>
        <w:jc w:val="both"/>
      </w:pPr>
      <w:r>
        <w:t>Nie byłem/byłam skazany/skazana prawomocnym wyrokiem sądu za umyślne przestępstwo ścigane z oskarżenia publicznego ani za umyślne przestępstwo skarbowe.</w:t>
      </w:r>
    </w:p>
    <w:p w14:paraId="674223A1" w14:textId="77777777" w:rsidR="000D6B28" w:rsidRDefault="00B8423D">
      <w:pPr>
        <w:spacing w:after="120" w:line="276" w:lineRule="exact"/>
        <w:jc w:val="both"/>
      </w:pPr>
      <w:r>
        <w:rPr>
          <w:b/>
          <w:bCs/>
        </w:rPr>
        <w:t>2. Oświadczenie o pełnej zdolności do czynności prawnych</w:t>
      </w:r>
    </w:p>
    <w:p w14:paraId="6F5DD238" w14:textId="77777777" w:rsidR="000D6B28" w:rsidRDefault="00B8423D">
      <w:pPr>
        <w:spacing w:after="120" w:line="276" w:lineRule="exact"/>
        <w:jc w:val="both"/>
      </w:pPr>
      <w:r>
        <w:t>Posiadam pełną zdolność do czynności prawnych oraz korzystam z pełni praw publicznych.</w:t>
      </w:r>
    </w:p>
    <w:p w14:paraId="7D569C69" w14:textId="77777777" w:rsidR="000D6B28" w:rsidRDefault="00B8423D">
      <w:pPr>
        <w:spacing w:after="120" w:line="276" w:lineRule="exact"/>
        <w:jc w:val="both"/>
      </w:pPr>
      <w:r>
        <w:rPr>
          <w:b/>
          <w:bCs/>
        </w:rPr>
        <w:t>3. Oświadczenie dotyczące dyscypliny finansów publicznych</w:t>
      </w:r>
    </w:p>
    <w:p w14:paraId="7EBB61E6" w14:textId="033E9D2B" w:rsidR="000D6B28" w:rsidRDefault="00B8423D">
      <w:pPr>
        <w:spacing w:after="120" w:line="276" w:lineRule="exact"/>
        <w:jc w:val="both"/>
      </w:pPr>
      <w:r>
        <w:t>Nie byłem/byłam karany/karana zakazem pełnienia funkcji związanych z dysponowaniem środkami publicznymi, o których mowa w art. 31 ust. 1 pkt 4 ustawy z dnia 17 grudnia 2004 r.</w:t>
      </w:r>
      <w:r w:rsidR="004B409B">
        <w:br/>
      </w:r>
      <w:r>
        <w:t>o odpowiedzialności za naruszenie dyscypliny finansów publicznych oraz nie toczy się wobec mnie postępowanie o naruszenie dyscypliny finansów publicznych.</w:t>
      </w:r>
    </w:p>
    <w:p w14:paraId="75A7BB33" w14:textId="77777777" w:rsidR="000D6B28" w:rsidRDefault="00B8423D">
      <w:pPr>
        <w:spacing w:after="120" w:line="276" w:lineRule="exact"/>
        <w:jc w:val="both"/>
      </w:pPr>
      <w:r>
        <w:rPr>
          <w:b/>
          <w:bCs/>
        </w:rPr>
        <w:t>4. Oświadczenie o stanie zdrowia</w:t>
      </w:r>
    </w:p>
    <w:p w14:paraId="3EC57D1A" w14:textId="77777777" w:rsidR="000D6B28" w:rsidRDefault="00B8423D">
      <w:pPr>
        <w:spacing w:after="120" w:line="276" w:lineRule="exact"/>
        <w:jc w:val="both"/>
      </w:pPr>
      <w:r>
        <w:t>Stan mojego zdrowia pozwala na wykonywanie pracy na stanowisku kierowniczym.</w:t>
      </w:r>
    </w:p>
    <w:p w14:paraId="395D25BD" w14:textId="77777777" w:rsidR="000D6B28" w:rsidRDefault="00B8423D">
      <w:pPr>
        <w:spacing w:after="120" w:line="276" w:lineRule="exact"/>
        <w:jc w:val="both"/>
      </w:pPr>
      <w:r>
        <w:rPr>
          <w:b/>
          <w:bCs/>
        </w:rPr>
        <w:t>5. Oświadczenie dotyczące autorskiej koncepcji</w:t>
      </w:r>
    </w:p>
    <w:p w14:paraId="457D8E97" w14:textId="77777777" w:rsidR="000D6B28" w:rsidRDefault="00B8423D">
      <w:pPr>
        <w:spacing w:after="120" w:line="276" w:lineRule="exact"/>
        <w:jc w:val="both"/>
      </w:pPr>
      <w:r>
        <w:t>Wyrażam zgodę na wykorzystanie przez Organizatora konkursu złożonej przeze mnie autorskiej koncepcji funkcjonowania i rozwoju Muzeum w Lęborku wyłącznie na potrzeby postępowania konkursowego, zgodnie z warunkami określonymi w ogłoszeniu o konkursie.</w:t>
      </w:r>
    </w:p>
    <w:p w14:paraId="7CD402E8" w14:textId="77777777" w:rsidR="000D6B28" w:rsidRDefault="00B8423D">
      <w:pPr>
        <w:spacing w:after="120" w:line="276" w:lineRule="exact"/>
        <w:jc w:val="both"/>
      </w:pPr>
      <w:r>
        <w:rPr>
          <w:b/>
          <w:bCs/>
        </w:rPr>
        <w:t>6. Oświadczenie o zapoznaniu się z klauzulą informacyjną dla kandydatów biorących udział w konkursie</w:t>
      </w:r>
    </w:p>
    <w:p w14:paraId="6C806621" w14:textId="6C0F3905" w:rsidR="000D6B28" w:rsidRDefault="00B8423D">
      <w:pPr>
        <w:spacing w:after="120" w:line="276" w:lineRule="exact"/>
        <w:jc w:val="both"/>
      </w:pPr>
      <w:r>
        <w:t>Oświadczam, że zapoznałem się/zapoznałam się z klauzulą informacyjną dla kandydatów biorących udział w konkursie, dotyczącą przetwarzania danych osobowych, wynikającą</w:t>
      </w:r>
      <w:r w:rsidR="004B409B">
        <w:br/>
      </w:r>
      <w:r>
        <w:t>z przepisów rozporządzenia Parlamentu Europejskiego i Rady (UE) 2016/679 z dnia 27 kwietnia 2016 r. w sprawie ochrony osób fizycznych w związku z przetwarzaniem danych osobowych</w:t>
      </w:r>
      <w:r w:rsidR="004B409B">
        <w:br/>
      </w:r>
      <w:r>
        <w:t>i w sprawie swobodnego przepływu takich danych oraz uchylenia dyrektywy 95/46/WE (RODO), stanowiącą Załącznik nr 3 do ogłoszenia.</w:t>
      </w:r>
    </w:p>
    <w:p w14:paraId="14DAF6E7" w14:textId="77777777" w:rsidR="000D6B28" w:rsidRDefault="00B8423D">
      <w:pPr>
        <w:spacing w:after="120" w:line="276" w:lineRule="exact"/>
        <w:jc w:val="both"/>
      </w:pPr>
      <w:r>
        <w:rPr>
          <w:b/>
          <w:bCs/>
        </w:rPr>
        <w:t>7. Zgoda na przetwarzanie danych osobowych (wypełnia się tylko w przypadku podania danych wykraczających poza zakres wymagany przepisami prawa)</w:t>
      </w:r>
    </w:p>
    <w:p w14:paraId="2F3EB996" w14:textId="77777777" w:rsidR="000D6B28" w:rsidRDefault="00B8423D">
      <w:pPr>
        <w:spacing w:after="120" w:line="276" w:lineRule="exact"/>
        <w:jc w:val="both"/>
      </w:pPr>
      <w:r>
        <w:t>Wyrażam zgodę na przetwarzanie przez Organizatora konkursu moich danych osobowych podanych z własnej inicjatywy w dokumentach aplikacyjnych, wykraczających poza zakres określony w art. 22¹ § 1 Kodeksu pracy, w celu przeprowadzenia postępowania konkursowego (art. 6 ust. 1 lit. a RODO, art. 22¹a Kodeksu pracy). Przyjmuję do wiadomości, że zgodę mogę wycofać w każdym czasie, bez wpływu na zgodność z prawem przetwarzania dokonanego przed jej wycofaniem.</w:t>
      </w:r>
    </w:p>
    <w:p w14:paraId="146275C7" w14:textId="77777777" w:rsidR="000D6B28" w:rsidRDefault="00B8423D">
      <w:pPr>
        <w:spacing w:before="120" w:after="120" w:line="276" w:lineRule="exact"/>
        <w:jc w:val="both"/>
      </w:pPr>
      <w:r>
        <w:t>Oświadczam, że informacje zawarte w niniejszym oświadczeniu są zgodne ze stanem faktycznym.</w:t>
      </w:r>
    </w:p>
    <w:p w14:paraId="53A0D3D5" w14:textId="77777777" w:rsidR="00C6140D" w:rsidRDefault="00C6140D">
      <w:pPr>
        <w:spacing w:before="120" w:after="120" w:line="276" w:lineRule="exact"/>
        <w:jc w:val="both"/>
      </w:pPr>
    </w:p>
    <w:p w14:paraId="204D154F" w14:textId="77777777" w:rsidR="000D6B28" w:rsidRDefault="00B8423D">
      <w:pPr>
        <w:jc w:val="both"/>
      </w:pPr>
      <w:r>
        <w:t>…………………………………………                       ……………………………………………</w:t>
      </w:r>
    </w:p>
    <w:p w14:paraId="48372C26" w14:textId="77777777" w:rsidR="000D6B28" w:rsidRDefault="00B8423D">
      <w:pPr>
        <w:jc w:val="both"/>
      </w:pPr>
      <w:r>
        <w:rPr>
          <w:sz w:val="20"/>
          <w:szCs w:val="20"/>
        </w:rPr>
        <w:t xml:space="preserve">                      Miejscowość, data                                                                                  Czytelny podpis</w:t>
      </w:r>
    </w:p>
    <w:sectPr w:rsidR="000D6B28" w:rsidSect="00C6140D">
      <w:pgSz w:w="11906" w:h="16838"/>
      <w:pgMar w:top="1134" w:right="1134" w:bottom="56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B28"/>
    <w:rsid w:val="000D6B28"/>
    <w:rsid w:val="004B409B"/>
    <w:rsid w:val="004F00A0"/>
    <w:rsid w:val="005D6396"/>
    <w:rsid w:val="00B8423D"/>
    <w:rsid w:val="00C6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994F"/>
  <w15:docId w15:val="{5127B0AB-D084-48C6-880F-5D46F445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agwek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agwek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agwek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agwek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agwek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agwek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Pr>
      <w:color w:val="0563C1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Tytu">
    <w:name w:val="Title"/>
    <w:basedOn w:val="Nagwek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Dorota Krop</cp:lastModifiedBy>
  <cp:revision>4</cp:revision>
  <cp:lastPrinted>2026-09-30T07:26:00Z</cp:lastPrinted>
  <dcterms:created xsi:type="dcterms:W3CDTF">2026-09-29T19:28:00Z</dcterms:created>
  <dcterms:modified xsi:type="dcterms:W3CDTF">2026-09-30T07:36:00Z</dcterms:modified>
  <dc:language>pl-PL</dc:language>
</cp:coreProperties>
</file>